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6E7D" w:rsidTr="00B46E7D">
        <w:tc>
          <w:tcPr>
            <w:tcW w:w="4672" w:type="dxa"/>
          </w:tcPr>
          <w:p w:rsidR="00B46E7D" w:rsidRDefault="00B46E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6E7D" w:rsidRDefault="00B46E7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 отдел организации защит диссертаций Управления аспирантуры и докторантуры РАНХиГС</w:t>
            </w:r>
          </w:p>
          <w:p w:rsidR="00B46E7D" w:rsidRDefault="00B46E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нахождения: 119571, г. Москва,</w:t>
            </w:r>
          </w:p>
          <w:p w:rsidR="00B46E7D" w:rsidRDefault="00B46E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Проспект Вернадского, д. 82 </w:t>
            </w:r>
          </w:p>
          <w:p w:rsidR="00B46E7D" w:rsidRDefault="00B46E7D">
            <w:pPr>
              <w:spacing w:after="0"/>
              <w:rPr>
                <w:rFonts w:ascii="Times New Roman" w:hAnsi="Times New Roman"/>
              </w:rPr>
            </w:pPr>
          </w:p>
        </w:tc>
      </w:tr>
      <w:tr w:rsidR="00B46E7D" w:rsidTr="00B46E7D">
        <w:tc>
          <w:tcPr>
            <w:tcW w:w="4672" w:type="dxa"/>
            <w:hideMark/>
          </w:tcPr>
          <w:p w:rsidR="00B46E7D" w:rsidRDefault="00B46E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Заявитель:</w:t>
            </w:r>
          </w:p>
        </w:tc>
        <w:tc>
          <w:tcPr>
            <w:tcW w:w="4673" w:type="dxa"/>
          </w:tcPr>
          <w:p w:rsidR="00B46E7D" w:rsidRDefault="00B46E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B46E7D" w:rsidRDefault="00B46E7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(Ф.И.О.)</w:t>
            </w:r>
          </w:p>
          <w:p w:rsidR="00B46E7D" w:rsidRDefault="00B46E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документа, удостоверяющего личность: паспорт ___________</w:t>
            </w:r>
          </w:p>
          <w:p w:rsidR="00B46E7D" w:rsidRDefault="00B46E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 ________________________________</w:t>
            </w:r>
          </w:p>
          <w:p w:rsidR="00B46E7D" w:rsidRDefault="00B46E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выдачи «____» ________________ г.  </w:t>
            </w:r>
          </w:p>
          <w:p w:rsidR="00B46E7D" w:rsidRDefault="00B46E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________________________________</w:t>
            </w:r>
          </w:p>
          <w:p w:rsidR="00B46E7D" w:rsidRDefault="00B46E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тел.: _______________</w:t>
            </w:r>
          </w:p>
          <w:p w:rsidR="00B46E7D" w:rsidRDefault="00B46E7D" w:rsidP="00B46E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почты: ____________________</w:t>
            </w:r>
          </w:p>
        </w:tc>
      </w:tr>
    </w:tbl>
    <w:p w:rsidR="00B46E7D" w:rsidRDefault="00B46E7D" w:rsidP="00B46E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6E7D" w:rsidRDefault="00B46E7D" w:rsidP="00B46E7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О Г Л А С И Е</w:t>
      </w:r>
    </w:p>
    <w:p w:rsidR="00B46E7D" w:rsidRDefault="00B46E7D" w:rsidP="00B46E7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обработку персональных данных </w:t>
      </w:r>
    </w:p>
    <w:p w:rsidR="00B46E7D" w:rsidRDefault="00B46E7D" w:rsidP="00B46E7D">
      <w:pPr>
        <w:spacing w:after="0"/>
        <w:jc w:val="center"/>
        <w:rPr>
          <w:rFonts w:ascii="Times New Roman" w:hAnsi="Times New Roman"/>
          <w:b/>
        </w:rPr>
      </w:pPr>
    </w:p>
    <w:p w:rsidR="00B46E7D" w:rsidRDefault="00B46E7D" w:rsidP="00B46E7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Руководствуясь ст. 9 Федерального закона от 27.07.2006 № 152-ФЗ «О персональных данных» даю согласие на обработку моих персональных данных РАНХиГС (адрес: 119571 г. Москва проспект Вернадского, 82; ИНН: 7729050901, ОГРН: 1027739610018) в целях консультирования меня и направления мне информации по вопросам, связанным с подготовкой мной диссертации на соискание ученой степени кандидата наук (далее - диссертация), подтверждения прикрепления меня к РАНХиГС для подготовки диссертации, подготовки РАНХиГС статистической и другой отчетности.</w:t>
      </w:r>
    </w:p>
    <w:p w:rsidR="00B46E7D" w:rsidRDefault="00B46E7D" w:rsidP="00B46E7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дается на обработку следующих персональных данных: фамилия, имя, отчество, данные документа, удостоверяющего личность, адрес места проживания, контактный телефон, адрес электронной почты. </w:t>
      </w:r>
    </w:p>
    <w:p w:rsidR="00B46E7D" w:rsidRDefault="00B46E7D" w:rsidP="00B46E7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дается на совершение следующий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а именно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</w:p>
    <w:p w:rsidR="00B46E7D" w:rsidRDefault="00B46E7D" w:rsidP="00B46E7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Оператор также вправе осуществлять передачу моих персональных данных федеральному органу исполнительной власти, осуществляющему выработку государственной политики и нормативно-правовому регулированию в области науки и высшего образования, государственным контрольно-надзорным и правоохранительным органам, а также диссертационным советам, созданным по профилю моей научной специальности, либо образовательным и научным организациям, при которых созданы соответствующие диссертационные советы.</w:t>
      </w:r>
    </w:p>
    <w:p w:rsidR="00B46E7D" w:rsidRDefault="00B46E7D" w:rsidP="00B46E7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дано на период прикрепления меня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и сохраняет свое действие в течение трех лет после окончания периода прикрепления.</w:t>
      </w:r>
    </w:p>
    <w:p w:rsidR="00B46E7D" w:rsidRDefault="00B46E7D" w:rsidP="00B46E7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может быть отозвано в любое время посредством подачи письменного заявления об этом по адресу оператора обработки персональных данных, указанному в настоящем согласии. </w:t>
      </w:r>
    </w:p>
    <w:p w:rsidR="00B46E7D" w:rsidRDefault="00B46E7D" w:rsidP="00B46E7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выражено мною свободно, своей волей и в своем интересе. </w:t>
      </w:r>
    </w:p>
    <w:p w:rsidR="00B46E7D" w:rsidRDefault="00B46E7D" w:rsidP="00B46E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_____________ г.                       </w:t>
      </w:r>
      <w:r>
        <w:rPr>
          <w:rFonts w:ascii="Times New Roman" w:hAnsi="Times New Roman"/>
          <w:i/>
        </w:rPr>
        <w:t>________</w:t>
      </w:r>
      <w:r>
        <w:rPr>
          <w:rFonts w:ascii="Times New Roman" w:hAnsi="Times New Roman"/>
        </w:rPr>
        <w:t xml:space="preserve">                         ____________________ </w:t>
      </w:r>
    </w:p>
    <w:p w:rsidR="00B46E7D" w:rsidRDefault="00B46E7D" w:rsidP="00B46E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(расшифровка)</w:t>
      </w:r>
      <w:bookmarkStart w:id="0" w:name="_GoBack"/>
      <w:bookmarkEnd w:id="0"/>
    </w:p>
    <w:sectPr w:rsidR="00B4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7D"/>
    <w:rsid w:val="006B454F"/>
    <w:rsid w:val="007C42B8"/>
    <w:rsid w:val="00B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F98C9-E47B-4966-86DA-273129A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E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E7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>РАНХиГС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Беглова Надежда Владимировна</dc:creator>
  <cp:keywords/>
  <dc:description/>
  <cp:lastModifiedBy>Григорян Флора Рустамовна</cp:lastModifiedBy>
  <cp:revision>3</cp:revision>
  <dcterms:created xsi:type="dcterms:W3CDTF">2022-03-29T13:46:00Z</dcterms:created>
  <dcterms:modified xsi:type="dcterms:W3CDTF">2024-05-21T17:13:00Z</dcterms:modified>
</cp:coreProperties>
</file>